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1229157" w:rsidR="00DF6D26" w:rsidRDefault="634ED4F1" w:rsidP="0CE243E2">
      <w:pPr>
        <w:rPr>
          <w:b/>
          <w:bCs/>
          <w:i/>
          <w:iCs/>
          <w:sz w:val="36"/>
          <w:szCs w:val="36"/>
          <w:u w:val="single"/>
        </w:rPr>
      </w:pPr>
      <w:r w:rsidRPr="0CE243E2">
        <w:rPr>
          <w:b/>
          <w:bCs/>
          <w:i/>
          <w:iCs/>
          <w:sz w:val="36"/>
          <w:szCs w:val="36"/>
          <w:u w:val="single"/>
        </w:rPr>
        <w:t>Grades This Week</w:t>
      </w:r>
    </w:p>
    <w:p w14:paraId="44E5568A" w14:textId="15F339C9" w:rsidR="634ED4F1" w:rsidRPr="00AF6817" w:rsidRDefault="634ED4F1" w:rsidP="2FAECAE2">
      <w:pPr>
        <w:pStyle w:val="ListParagraph"/>
        <w:numPr>
          <w:ilvl w:val="0"/>
          <w:numId w:val="2"/>
        </w:numPr>
      </w:pPr>
      <w:r w:rsidRPr="2FAECAE2">
        <w:rPr>
          <w:sz w:val="36"/>
          <w:szCs w:val="36"/>
        </w:rPr>
        <w:t>Math –</w:t>
      </w:r>
      <w:r w:rsidR="004D75D4">
        <w:rPr>
          <w:sz w:val="36"/>
          <w:szCs w:val="36"/>
        </w:rPr>
        <w:t xml:space="preserve"> </w:t>
      </w:r>
      <w:r w:rsidR="00C16447">
        <w:rPr>
          <w:sz w:val="36"/>
          <w:szCs w:val="36"/>
        </w:rPr>
        <w:t>Data Analy</w:t>
      </w:r>
      <w:r w:rsidR="00F33DE1">
        <w:rPr>
          <w:sz w:val="36"/>
          <w:szCs w:val="36"/>
        </w:rPr>
        <w:t>sis</w:t>
      </w:r>
    </w:p>
    <w:p w14:paraId="084B809F" w14:textId="5E2C927B" w:rsidR="00AF6817" w:rsidRPr="00C92BF1" w:rsidRDefault="00AF6817" w:rsidP="2FAECAE2">
      <w:pPr>
        <w:pStyle w:val="ListParagraph"/>
        <w:numPr>
          <w:ilvl w:val="0"/>
          <w:numId w:val="2"/>
        </w:numPr>
      </w:pPr>
      <w:r>
        <w:rPr>
          <w:sz w:val="36"/>
          <w:szCs w:val="36"/>
        </w:rPr>
        <w:t xml:space="preserve">Science – </w:t>
      </w:r>
      <w:r w:rsidR="00F33DE1">
        <w:rPr>
          <w:sz w:val="36"/>
          <w:szCs w:val="36"/>
        </w:rPr>
        <w:t>Patterns on Earth</w:t>
      </w:r>
    </w:p>
    <w:p w14:paraId="07214B50" w14:textId="4CE80652" w:rsidR="007946CF" w:rsidRPr="007946CF" w:rsidRDefault="007946CF" w:rsidP="007946CF">
      <w:pPr>
        <w:pStyle w:val="ListParagraph"/>
        <w:numPr>
          <w:ilvl w:val="0"/>
          <w:numId w:val="2"/>
        </w:numPr>
        <w:rPr>
          <w:sz w:val="32"/>
        </w:rPr>
      </w:pPr>
      <w:r w:rsidRPr="007946CF">
        <w:rPr>
          <w:sz w:val="32"/>
        </w:rPr>
        <w:t>ELA—</w:t>
      </w:r>
      <w:r w:rsidR="00216961">
        <w:rPr>
          <w:sz w:val="32"/>
        </w:rPr>
        <w:t>Informational Text and Writing</w:t>
      </w:r>
    </w:p>
    <w:p w14:paraId="413762BA" w14:textId="2352EAF8" w:rsidR="00C92BF1" w:rsidRPr="007946CF" w:rsidRDefault="007946CF" w:rsidP="007946CF">
      <w:pPr>
        <w:pStyle w:val="ListParagraph"/>
        <w:numPr>
          <w:ilvl w:val="0"/>
          <w:numId w:val="2"/>
        </w:numPr>
        <w:rPr>
          <w:sz w:val="32"/>
        </w:rPr>
      </w:pPr>
      <w:r w:rsidRPr="007946CF">
        <w:rPr>
          <w:sz w:val="32"/>
        </w:rPr>
        <w:t>Social Studies—Tension with Britain leading to the Revolutionary War</w:t>
      </w:r>
    </w:p>
    <w:p w14:paraId="7ADD9CD8" w14:textId="41E031C0" w:rsidR="654C328D" w:rsidRDefault="654C328D" w:rsidP="0CE243E2">
      <w:pPr>
        <w:rPr>
          <w:b/>
          <w:bCs/>
          <w:i/>
          <w:iCs/>
          <w:sz w:val="36"/>
          <w:szCs w:val="36"/>
          <w:u w:val="single"/>
        </w:rPr>
      </w:pPr>
      <w:r w:rsidRPr="2FAECAE2">
        <w:rPr>
          <w:b/>
          <w:bCs/>
          <w:i/>
          <w:iCs/>
          <w:sz w:val="36"/>
          <w:szCs w:val="36"/>
          <w:u w:val="single"/>
        </w:rPr>
        <w:t>What We Are Learning</w:t>
      </w:r>
    </w:p>
    <w:p w14:paraId="50B91D0F" w14:textId="72750A1E" w:rsidR="00033593" w:rsidRPr="00033593" w:rsidRDefault="006B0685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>
        <w:rPr>
          <w:sz w:val="36"/>
          <w:szCs w:val="44"/>
        </w:rPr>
        <w:t xml:space="preserve">Reading </w:t>
      </w:r>
      <w:r w:rsidR="007E1354">
        <w:rPr>
          <w:sz w:val="36"/>
          <w:szCs w:val="44"/>
        </w:rPr>
        <w:t>–</w:t>
      </w:r>
      <w:r>
        <w:rPr>
          <w:sz w:val="36"/>
          <w:szCs w:val="44"/>
        </w:rPr>
        <w:t xml:space="preserve"> </w:t>
      </w:r>
      <w:r w:rsidR="00BA46C7">
        <w:rPr>
          <w:sz w:val="36"/>
          <w:szCs w:val="44"/>
        </w:rPr>
        <w:t>Informational Text</w:t>
      </w:r>
    </w:p>
    <w:p w14:paraId="689C9B78" w14:textId="3CB7BDB8" w:rsidR="00033593" w:rsidRPr="00033593" w:rsidRDefault="006F144C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 w:rsidRPr="00033593">
        <w:rPr>
          <w:sz w:val="36"/>
          <w:szCs w:val="44"/>
        </w:rPr>
        <w:t xml:space="preserve">Writing </w:t>
      </w:r>
      <w:r w:rsidR="00A417F6">
        <w:rPr>
          <w:sz w:val="36"/>
          <w:szCs w:val="44"/>
        </w:rPr>
        <w:t>–</w:t>
      </w:r>
      <w:r>
        <w:rPr>
          <w:sz w:val="36"/>
          <w:szCs w:val="44"/>
        </w:rPr>
        <w:t xml:space="preserve"> </w:t>
      </w:r>
      <w:r w:rsidR="00BA46C7">
        <w:rPr>
          <w:sz w:val="36"/>
          <w:szCs w:val="44"/>
        </w:rPr>
        <w:t>Informational Writing</w:t>
      </w:r>
      <w:r>
        <w:rPr>
          <w:sz w:val="36"/>
          <w:szCs w:val="44"/>
        </w:rPr>
        <w:t xml:space="preserve"> </w:t>
      </w:r>
    </w:p>
    <w:p w14:paraId="5B052E52" w14:textId="452DCCF2" w:rsidR="00033593" w:rsidRPr="00033593" w:rsidRDefault="006F144C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 w:rsidRPr="00033593">
        <w:rPr>
          <w:sz w:val="36"/>
          <w:szCs w:val="44"/>
        </w:rPr>
        <w:t xml:space="preserve">Social Studies </w:t>
      </w:r>
      <w:r w:rsidR="008D410D">
        <w:rPr>
          <w:sz w:val="36"/>
          <w:szCs w:val="44"/>
        </w:rPr>
        <w:t xml:space="preserve">– </w:t>
      </w:r>
      <w:r w:rsidR="00BA46C7">
        <w:rPr>
          <w:sz w:val="36"/>
          <w:szCs w:val="44"/>
        </w:rPr>
        <w:t>Tensions with Brit</w:t>
      </w:r>
      <w:r w:rsidR="00AA0254">
        <w:rPr>
          <w:sz w:val="36"/>
          <w:szCs w:val="44"/>
        </w:rPr>
        <w:t>ain</w:t>
      </w:r>
    </w:p>
    <w:p w14:paraId="11B766BE" w14:textId="1997818D" w:rsidR="296FBBF6" w:rsidRDefault="296FBBF6" w:rsidP="2FAECAE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  <w:r w:rsidRPr="2FAECAE2">
        <w:rPr>
          <w:rFonts w:ascii="Calibri" w:eastAsia="Calibri" w:hAnsi="Calibri" w:cs="Calibri"/>
          <w:color w:val="242424"/>
          <w:sz w:val="36"/>
          <w:szCs w:val="36"/>
        </w:rPr>
        <w:t>Math-</w:t>
      </w:r>
      <w:r w:rsidR="00A417F6" w:rsidRPr="00A417F6">
        <w:rPr>
          <w:sz w:val="36"/>
          <w:szCs w:val="36"/>
        </w:rPr>
        <w:t xml:space="preserve"> </w:t>
      </w:r>
      <w:r w:rsidR="00AA0254">
        <w:rPr>
          <w:sz w:val="36"/>
          <w:szCs w:val="36"/>
        </w:rPr>
        <w:t>Data Analysis</w:t>
      </w:r>
    </w:p>
    <w:p w14:paraId="74C00B87" w14:textId="6BF9BD8D" w:rsidR="72191E80" w:rsidRDefault="72191E80" w:rsidP="2FAECAE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  <w:r w:rsidRPr="2FAECAE2">
        <w:rPr>
          <w:rFonts w:ascii="Calibri" w:eastAsia="Calibri" w:hAnsi="Calibri" w:cs="Calibri"/>
          <w:color w:val="242424"/>
          <w:sz w:val="36"/>
          <w:szCs w:val="36"/>
        </w:rPr>
        <w:t xml:space="preserve">Science – </w:t>
      </w:r>
      <w:r w:rsidR="00AA0254">
        <w:rPr>
          <w:rFonts w:ascii="Calibri" w:eastAsia="Calibri" w:hAnsi="Calibri" w:cs="Calibri"/>
          <w:color w:val="242424"/>
          <w:sz w:val="36"/>
          <w:szCs w:val="36"/>
        </w:rPr>
        <w:t>Patterns on Earth</w:t>
      </w:r>
    </w:p>
    <w:p w14:paraId="331EDEF8" w14:textId="0BAE355F" w:rsidR="0CE243E2" w:rsidRDefault="0CE243E2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</w:p>
    <w:p w14:paraId="59D4244C" w14:textId="197ACC1A" w:rsidR="50F356CB" w:rsidRDefault="50F356CB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</w:pPr>
      <w:r w:rsidRPr="2FAECAE2"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  <w:t>Looking Ahead</w:t>
      </w:r>
    </w:p>
    <w:p w14:paraId="37950B8C" w14:textId="624FD2E7" w:rsidR="003E6976" w:rsidRDefault="001E1E0C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>
        <w:rPr>
          <w:rFonts w:ascii="Aptos" w:eastAsia="Aptos" w:hAnsi="Aptos" w:cs="Aptos"/>
          <w:color w:val="242424"/>
          <w:sz w:val="28"/>
          <w:szCs w:val="28"/>
        </w:rPr>
        <w:t xml:space="preserve">December </w:t>
      </w:r>
      <w:r w:rsidR="00107489">
        <w:rPr>
          <w:rFonts w:ascii="Aptos" w:eastAsia="Aptos" w:hAnsi="Aptos" w:cs="Aptos"/>
          <w:color w:val="242424"/>
          <w:sz w:val="28"/>
          <w:szCs w:val="28"/>
        </w:rPr>
        <w:t>8-12 Holiday Market</w:t>
      </w:r>
    </w:p>
    <w:p w14:paraId="58348E31" w14:textId="59D4E3CA" w:rsidR="00107489" w:rsidRPr="003E6976" w:rsidRDefault="00640162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>
        <w:rPr>
          <w:rFonts w:ascii="Aptos" w:eastAsia="Aptos" w:hAnsi="Aptos" w:cs="Aptos"/>
          <w:color w:val="242424"/>
          <w:sz w:val="28"/>
          <w:szCs w:val="28"/>
        </w:rPr>
        <w:t xml:space="preserve">December 19 Holiday Parties </w:t>
      </w:r>
      <w:r w:rsidR="00685BC5">
        <w:rPr>
          <w:rFonts w:ascii="Aptos" w:eastAsia="Aptos" w:hAnsi="Aptos" w:cs="Aptos"/>
          <w:color w:val="242424"/>
          <w:sz w:val="28"/>
          <w:szCs w:val="28"/>
        </w:rPr>
        <w:t>and Early Release</w:t>
      </w:r>
    </w:p>
    <w:p w14:paraId="47EFD5A8" w14:textId="6314820D" w:rsidR="0CE243E2" w:rsidRDefault="0CE243E2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</w:p>
    <w:p w14:paraId="22C3A3C4" w14:textId="783947B3" w:rsidR="421481BB" w:rsidRDefault="421481BB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  <w:r w:rsidRPr="0CE243E2"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  <w:t>Reminders</w:t>
      </w:r>
    </w:p>
    <w:p w14:paraId="5E54D306" w14:textId="4FD04263" w:rsidR="421481BB" w:rsidRDefault="421481BB" w:rsidP="0CE243E2">
      <w:pPr>
        <w:shd w:val="clear" w:color="auto" w:fill="FFFFFF" w:themeFill="background1"/>
        <w:spacing w:after="0"/>
      </w:pPr>
      <w:r w:rsidRPr="0CE243E2">
        <w:rPr>
          <w:rFonts w:ascii="Calibri" w:eastAsia="Calibri" w:hAnsi="Calibri" w:cs="Calibri"/>
          <w:sz w:val="36"/>
          <w:szCs w:val="36"/>
        </w:rPr>
        <w:t>Please send a nutritious snack that is easy to eat to school with your student. All snacks must be peanut free. Examples of this include Cheez-Its, Pretzels, Grapes or baby carrots.</w:t>
      </w:r>
    </w:p>
    <w:sectPr w:rsidR="421481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69CB" w14:textId="77777777" w:rsidR="004E148A" w:rsidRDefault="004E148A">
      <w:pPr>
        <w:spacing w:after="0" w:line="240" w:lineRule="auto"/>
      </w:pPr>
      <w:r>
        <w:separator/>
      </w:r>
    </w:p>
  </w:endnote>
  <w:endnote w:type="continuationSeparator" w:id="0">
    <w:p w14:paraId="7342432F" w14:textId="77777777" w:rsidR="004E148A" w:rsidRDefault="004E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243E2" w14:paraId="0B4664F2" w14:textId="77777777" w:rsidTr="0CE243E2">
      <w:trPr>
        <w:trHeight w:val="300"/>
      </w:trPr>
      <w:tc>
        <w:tcPr>
          <w:tcW w:w="3120" w:type="dxa"/>
        </w:tcPr>
        <w:p w14:paraId="71A49139" w14:textId="5C51944D" w:rsidR="0CE243E2" w:rsidRDefault="0CE243E2" w:rsidP="0CE243E2">
          <w:pPr>
            <w:pStyle w:val="Header"/>
            <w:ind w:left="-115"/>
          </w:pPr>
        </w:p>
      </w:tc>
      <w:tc>
        <w:tcPr>
          <w:tcW w:w="3120" w:type="dxa"/>
        </w:tcPr>
        <w:p w14:paraId="07DA81FC" w14:textId="6B0FF295" w:rsidR="0CE243E2" w:rsidRDefault="0CE243E2" w:rsidP="0CE243E2">
          <w:pPr>
            <w:pStyle w:val="Header"/>
            <w:jc w:val="center"/>
          </w:pPr>
        </w:p>
      </w:tc>
      <w:tc>
        <w:tcPr>
          <w:tcW w:w="3120" w:type="dxa"/>
        </w:tcPr>
        <w:p w14:paraId="574BCD50" w14:textId="25E3D7D2" w:rsidR="0CE243E2" w:rsidRDefault="0CE243E2" w:rsidP="0CE243E2">
          <w:pPr>
            <w:pStyle w:val="Header"/>
            <w:ind w:right="-115"/>
            <w:jc w:val="right"/>
          </w:pPr>
        </w:p>
      </w:tc>
    </w:tr>
  </w:tbl>
  <w:p w14:paraId="46F16D44" w14:textId="04CB94FA" w:rsidR="0CE243E2" w:rsidRDefault="0CE243E2" w:rsidP="0CE2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B77E" w14:textId="77777777" w:rsidR="004E148A" w:rsidRDefault="004E148A">
      <w:pPr>
        <w:spacing w:after="0" w:line="240" w:lineRule="auto"/>
      </w:pPr>
      <w:r>
        <w:separator/>
      </w:r>
    </w:p>
  </w:footnote>
  <w:footnote w:type="continuationSeparator" w:id="0">
    <w:p w14:paraId="3544264D" w14:textId="77777777" w:rsidR="004E148A" w:rsidRDefault="004E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085"/>
      <w:gridCol w:w="5295"/>
      <w:gridCol w:w="1980"/>
    </w:tblGrid>
    <w:tr w:rsidR="0CE243E2" w14:paraId="021E2655" w14:textId="77777777" w:rsidTr="2FAECAE2">
      <w:trPr>
        <w:trHeight w:val="300"/>
      </w:trPr>
      <w:tc>
        <w:tcPr>
          <w:tcW w:w="2085" w:type="dxa"/>
        </w:tcPr>
        <w:p w14:paraId="2EE94048" w14:textId="7D4AA4A3" w:rsidR="0CE243E2" w:rsidRDefault="0CE243E2" w:rsidP="0CE243E2">
          <w:pPr>
            <w:pStyle w:val="Header"/>
            <w:ind w:left="-115"/>
          </w:pPr>
        </w:p>
      </w:tc>
      <w:tc>
        <w:tcPr>
          <w:tcW w:w="5295" w:type="dxa"/>
        </w:tcPr>
        <w:p w14:paraId="307C27CE" w14:textId="3CBB8E49" w:rsidR="0CE243E2" w:rsidRDefault="0CE243E2" w:rsidP="0CE243E2">
          <w:pPr>
            <w:pStyle w:val="Header"/>
            <w:jc w:val="center"/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</w:pPr>
          <w:r w:rsidRPr="0CE243E2"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Fifth Grade Connection</w:t>
          </w:r>
        </w:p>
        <w:p w14:paraId="2A5207AF" w14:textId="15EDB3E4" w:rsidR="0CE243E2" w:rsidRDefault="004E3B2D" w:rsidP="2FAECAE2">
          <w:pPr>
            <w:pStyle w:val="Header"/>
            <w:jc w:val="center"/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</w:pPr>
          <w:r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December 8-12</w:t>
          </w:r>
          <w:r w:rsidR="2FAECAE2" w:rsidRPr="2FAECAE2"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, 2025</w:t>
          </w:r>
        </w:p>
      </w:tc>
      <w:tc>
        <w:tcPr>
          <w:tcW w:w="1980" w:type="dxa"/>
        </w:tcPr>
        <w:p w14:paraId="2B8DAE08" w14:textId="62E8FCDA" w:rsidR="0CE243E2" w:rsidRDefault="0CE243E2" w:rsidP="0CE243E2">
          <w:pPr>
            <w:pStyle w:val="Header"/>
            <w:ind w:right="-115"/>
            <w:jc w:val="right"/>
          </w:pPr>
        </w:p>
      </w:tc>
    </w:tr>
  </w:tbl>
  <w:p w14:paraId="172E2232" w14:textId="15E4D9E0" w:rsidR="0CE243E2" w:rsidRDefault="0CE243E2" w:rsidP="0CE243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A012C"/>
    <w:multiLevelType w:val="hybridMultilevel"/>
    <w:tmpl w:val="37B44536"/>
    <w:lvl w:ilvl="0" w:tplc="86282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0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C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E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C0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46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27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6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2D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F4B9"/>
    <w:multiLevelType w:val="hybridMultilevel"/>
    <w:tmpl w:val="FA5C5996"/>
    <w:lvl w:ilvl="0" w:tplc="27B47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61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83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63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EB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E1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C8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80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21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7662">
    <w:abstractNumId w:val="1"/>
  </w:num>
  <w:num w:numId="2" w16cid:durableId="167306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A7BDC7"/>
    <w:rsid w:val="00014E5F"/>
    <w:rsid w:val="00020702"/>
    <w:rsid w:val="00033593"/>
    <w:rsid w:val="0007766E"/>
    <w:rsid w:val="00091D15"/>
    <w:rsid w:val="00107489"/>
    <w:rsid w:val="001E1E0C"/>
    <w:rsid w:val="00216961"/>
    <w:rsid w:val="002227C1"/>
    <w:rsid w:val="0027037D"/>
    <w:rsid w:val="002B4A50"/>
    <w:rsid w:val="002B6327"/>
    <w:rsid w:val="002D281E"/>
    <w:rsid w:val="00315587"/>
    <w:rsid w:val="00346E77"/>
    <w:rsid w:val="003E6976"/>
    <w:rsid w:val="004016A9"/>
    <w:rsid w:val="00424F35"/>
    <w:rsid w:val="004922D1"/>
    <w:rsid w:val="004D75D4"/>
    <w:rsid w:val="004E148A"/>
    <w:rsid w:val="004E3B2D"/>
    <w:rsid w:val="00522D3F"/>
    <w:rsid w:val="00576726"/>
    <w:rsid w:val="005D7F50"/>
    <w:rsid w:val="005F0BE5"/>
    <w:rsid w:val="00640162"/>
    <w:rsid w:val="00680B6A"/>
    <w:rsid w:val="00685BC5"/>
    <w:rsid w:val="006B0685"/>
    <w:rsid w:val="006F144C"/>
    <w:rsid w:val="006F5EC5"/>
    <w:rsid w:val="007410F4"/>
    <w:rsid w:val="007946CF"/>
    <w:rsid w:val="007C5519"/>
    <w:rsid w:val="007E1354"/>
    <w:rsid w:val="0085698C"/>
    <w:rsid w:val="008C3C1C"/>
    <w:rsid w:val="008D410D"/>
    <w:rsid w:val="00993051"/>
    <w:rsid w:val="00995F1D"/>
    <w:rsid w:val="009A70E2"/>
    <w:rsid w:val="009E6C69"/>
    <w:rsid w:val="00A00D78"/>
    <w:rsid w:val="00A417F6"/>
    <w:rsid w:val="00A507AA"/>
    <w:rsid w:val="00AA0254"/>
    <w:rsid w:val="00AF6817"/>
    <w:rsid w:val="00BA37FE"/>
    <w:rsid w:val="00BA46C7"/>
    <w:rsid w:val="00C16447"/>
    <w:rsid w:val="00C26617"/>
    <w:rsid w:val="00C5631C"/>
    <w:rsid w:val="00C92BF1"/>
    <w:rsid w:val="00CF101D"/>
    <w:rsid w:val="00D22045"/>
    <w:rsid w:val="00D9463A"/>
    <w:rsid w:val="00DD3369"/>
    <w:rsid w:val="00DD47FC"/>
    <w:rsid w:val="00DF1DA8"/>
    <w:rsid w:val="00DF6D26"/>
    <w:rsid w:val="00DF7395"/>
    <w:rsid w:val="00E21F42"/>
    <w:rsid w:val="00E269D6"/>
    <w:rsid w:val="00E76087"/>
    <w:rsid w:val="00E8610C"/>
    <w:rsid w:val="00EB2125"/>
    <w:rsid w:val="00F33DE1"/>
    <w:rsid w:val="00F61E24"/>
    <w:rsid w:val="00FA2AF9"/>
    <w:rsid w:val="00FD0086"/>
    <w:rsid w:val="00FE741D"/>
    <w:rsid w:val="01F6C8E5"/>
    <w:rsid w:val="07AED144"/>
    <w:rsid w:val="094D5253"/>
    <w:rsid w:val="0AC0D4AD"/>
    <w:rsid w:val="0AE0502A"/>
    <w:rsid w:val="0CE243E2"/>
    <w:rsid w:val="0DF56627"/>
    <w:rsid w:val="0F40E61F"/>
    <w:rsid w:val="100BA183"/>
    <w:rsid w:val="1345030F"/>
    <w:rsid w:val="1728B957"/>
    <w:rsid w:val="18596D3E"/>
    <w:rsid w:val="1B876A13"/>
    <w:rsid w:val="20F6F7A0"/>
    <w:rsid w:val="296FBBF6"/>
    <w:rsid w:val="2CBC87B2"/>
    <w:rsid w:val="2EC992D1"/>
    <w:rsid w:val="2F4790B1"/>
    <w:rsid w:val="2FAECAE2"/>
    <w:rsid w:val="3500F495"/>
    <w:rsid w:val="42031399"/>
    <w:rsid w:val="421481BB"/>
    <w:rsid w:val="4F925408"/>
    <w:rsid w:val="5056469E"/>
    <w:rsid w:val="50C99ED2"/>
    <w:rsid w:val="50F356CB"/>
    <w:rsid w:val="529B2D8D"/>
    <w:rsid w:val="53FE3443"/>
    <w:rsid w:val="56874DC3"/>
    <w:rsid w:val="56A6F783"/>
    <w:rsid w:val="5B9C679E"/>
    <w:rsid w:val="5C495012"/>
    <w:rsid w:val="5D59BBE8"/>
    <w:rsid w:val="5D67AC32"/>
    <w:rsid w:val="62E652D9"/>
    <w:rsid w:val="634ED4F1"/>
    <w:rsid w:val="654C328D"/>
    <w:rsid w:val="72191E80"/>
    <w:rsid w:val="7280A094"/>
    <w:rsid w:val="75A69E02"/>
    <w:rsid w:val="76BC4064"/>
    <w:rsid w:val="787441EE"/>
    <w:rsid w:val="7AA7BDC7"/>
    <w:rsid w:val="7C59E346"/>
    <w:rsid w:val="7CA20CAE"/>
    <w:rsid w:val="7DE825E3"/>
    <w:rsid w:val="7FE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BDC7"/>
  <w15:chartTrackingRefBased/>
  <w15:docId w15:val="{2465C97A-D786-4433-A64B-593E5BD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CE243E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CE243E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CE24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Ingersoll, Christopher</dc:creator>
  <cp:keywords/>
  <dc:description/>
  <cp:lastModifiedBy>Ingersoll, Christopher</cp:lastModifiedBy>
  <cp:revision>12</cp:revision>
  <dcterms:created xsi:type="dcterms:W3CDTF">2025-12-08T13:04:00Z</dcterms:created>
  <dcterms:modified xsi:type="dcterms:W3CDTF">2025-12-08T13:11:00Z</dcterms:modified>
</cp:coreProperties>
</file>